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8F5" w:rsidRDefault="004C7DDB">
      <w:r>
        <w:rPr>
          <w:noProof/>
          <w:lang w:eastAsia="en-GB"/>
        </w:rPr>
        <w:drawing>
          <wp:inline distT="0" distB="0" distL="0" distR="0" wp14:anchorId="31181224" wp14:editId="65A1EC20">
            <wp:extent cx="5950356" cy="42595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9372" t="27187" r="28764" b="21513"/>
                    <a:stretch/>
                  </pic:blipFill>
                  <pic:spPr bwMode="auto">
                    <a:xfrm>
                      <a:off x="0" y="0"/>
                      <a:ext cx="5950822" cy="4259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68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2F0"/>
    <w:rsid w:val="0018208C"/>
    <w:rsid w:val="004C7DDB"/>
    <w:rsid w:val="00700683"/>
    <w:rsid w:val="00CF72F0"/>
    <w:rsid w:val="00DA51D7"/>
    <w:rsid w:val="00FC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7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2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7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2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2020-03-21T18:15:00Z</dcterms:created>
  <dcterms:modified xsi:type="dcterms:W3CDTF">2020-03-21T18:15:00Z</dcterms:modified>
</cp:coreProperties>
</file>