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A98594" w14:textId="66762BD7" w:rsid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  <w:r w:rsidRPr="0038728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8728B">
        <w:rPr>
          <w:rFonts w:ascii="Times New Roman" w:eastAsia="Times New Roman" w:hAnsi="Times New Roman" w:cs="Times New Roman"/>
          <w:lang w:eastAsia="en-GB"/>
        </w:rPr>
        <w:instrText xml:space="preserve"> INCLUDEPICTURE "https://i.pinimg.com/originals/d3/3f/ca/d33fca01ac1db6533f56f7a0ffc4b6ef.jpg" \* MERGEFORMATINET </w:instrText>
      </w:r>
      <w:r w:rsidRPr="0038728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8728B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88A74A3" wp14:editId="29E127E7">
            <wp:extent cx="5727700" cy="4049395"/>
            <wp:effectExtent l="0" t="0" r="0" b="1905"/>
            <wp:docPr id="1" name="Picture 1" descr="What do you do to #MindYourSelfie? | Mindfulness colou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do you do to #MindYourSelfie? | Mindfulness colouri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04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28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E7CCDB7" w14:textId="74ECD3EC" w:rsid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</w:p>
    <w:p w14:paraId="3C8AFAE6" w14:textId="77777777" w:rsidR="0038728B" w:rsidRP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</w:p>
    <w:p w14:paraId="26F433A9" w14:textId="615A7638" w:rsidR="0038728B" w:rsidRP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  <w:r w:rsidRPr="0038728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8728B">
        <w:rPr>
          <w:rFonts w:ascii="Times New Roman" w:eastAsia="Times New Roman" w:hAnsi="Times New Roman" w:cs="Times New Roman"/>
          <w:lang w:eastAsia="en-GB"/>
        </w:rPr>
        <w:instrText xml:space="preserve"> INCLUDEPICTURE "https://i.pinimg.com/originals/43/b8/b4/43b8b4dafd5f38ff0e0eab8d26d39740.jpg" \* MERGEFORMATINET </w:instrText>
      </w:r>
      <w:r w:rsidRPr="0038728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8728B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966C72F" wp14:editId="5AA0AEB0">
            <wp:extent cx="5727700" cy="4049395"/>
            <wp:effectExtent l="0" t="0" r="0" b="1905"/>
            <wp:docPr id="2" name="Picture 2" descr="What do you do to #MindYourSelfie? | Mindfulness colour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do you do to #MindYourSelfie? | Mindfulness colouring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04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28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9B972C4" w14:textId="3AC80E44" w:rsidR="00ED3060" w:rsidRDefault="00A8421B"/>
    <w:p w14:paraId="35A331E5" w14:textId="50BDE18D" w:rsidR="0038728B" w:rsidRDefault="0038728B"/>
    <w:p w14:paraId="5D823270" w14:textId="6714A656" w:rsidR="0038728B" w:rsidRP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  <w:r w:rsidRPr="0038728B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38728B">
        <w:rPr>
          <w:rFonts w:ascii="Times New Roman" w:eastAsia="Times New Roman" w:hAnsi="Times New Roman" w:cs="Times New Roman"/>
          <w:lang w:eastAsia="en-GB"/>
        </w:rPr>
        <w:instrText xml:space="preserve"> INCLUDEPICTURE "https://flourishwell.co.uk/wp-content/uploads/20151011_FlourishWell_124432_D700_ND70356.jpg" \* MERGEFORMATINET </w:instrText>
      </w:r>
      <w:r w:rsidRPr="0038728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8728B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14209E4" wp14:editId="5786BD2F">
            <wp:extent cx="5727700" cy="8096250"/>
            <wp:effectExtent l="0" t="0" r="0" b="6350"/>
            <wp:docPr id="3" name="Picture 3" descr="Mindful Affirmation Colouring Book | Flourish Wellbe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indful Affirmation Colouring Book | Flourish Wellbei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28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F82C361" w14:textId="1E3E3186" w:rsidR="0038728B" w:rsidRDefault="0038728B"/>
    <w:p w14:paraId="52FE93F5" w14:textId="0B7EF347" w:rsidR="0038728B" w:rsidRDefault="0038728B"/>
    <w:p w14:paraId="20479308" w14:textId="74E06222" w:rsidR="0038728B" w:rsidRDefault="0038728B"/>
    <w:p w14:paraId="5F21B673" w14:textId="2B613C9C" w:rsidR="0038728B" w:rsidRDefault="0038728B"/>
    <w:p w14:paraId="47DA4155" w14:textId="4D03DA04" w:rsidR="0038728B" w:rsidRP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  <w:r w:rsidRPr="0038728B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38728B">
        <w:rPr>
          <w:rFonts w:ascii="Times New Roman" w:eastAsia="Times New Roman" w:hAnsi="Times New Roman" w:cs="Times New Roman"/>
          <w:lang w:eastAsia="en-GB"/>
        </w:rPr>
        <w:instrText xml:space="preserve"> INCLUDEPICTURE "https://i.pinimg.com/originals/22/25/2a/22252adf3c814af51cb3b54290c4cab6.jpg" \* MERGEFORMATINET </w:instrText>
      </w:r>
      <w:r w:rsidRPr="0038728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8728B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3622960" wp14:editId="347D7BD1">
            <wp:extent cx="5727700" cy="8099425"/>
            <wp:effectExtent l="0" t="0" r="0" b="3175"/>
            <wp:docPr id="4" name="Picture 4" descr="Mindful Affirmation Colouring Book | Coloring books, Quot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indful Affirmation Colouring Book | Coloring books, Quote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28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E664605" w14:textId="27CFA42C" w:rsidR="0038728B" w:rsidRDefault="0038728B"/>
    <w:p w14:paraId="63D9E1DB" w14:textId="38BA7F67" w:rsidR="0038728B" w:rsidRDefault="0038728B"/>
    <w:p w14:paraId="65B65B06" w14:textId="1FCECF65" w:rsidR="0038728B" w:rsidRDefault="0038728B"/>
    <w:p w14:paraId="5BF723D7" w14:textId="3326DA41" w:rsidR="0038728B" w:rsidRDefault="0038728B"/>
    <w:p w14:paraId="449C849B" w14:textId="7D55226D" w:rsidR="0038728B" w:rsidRP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</w:p>
    <w:p w14:paraId="49336A32" w14:textId="6B6912FF" w:rsidR="0038728B" w:rsidRP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  <w:r w:rsidRPr="0038728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8728B">
        <w:rPr>
          <w:rFonts w:ascii="Times New Roman" w:eastAsia="Times New Roman" w:hAnsi="Times New Roman" w:cs="Times New Roman"/>
          <w:lang w:eastAsia="en-GB"/>
        </w:rPr>
        <w:instrText xml:space="preserve"> INCLUDEPICTURE "https://getdrawings.com/colorings/free-mindfulness-coloring-pages-14.jpg" \* MERGEFORMATINET </w:instrText>
      </w:r>
      <w:r w:rsidRPr="0038728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8728B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39C9601" wp14:editId="71E4A3B4">
            <wp:extent cx="5727700" cy="8098790"/>
            <wp:effectExtent l="0" t="0" r="0" b="3810"/>
            <wp:docPr id="7" name="Picture 7" descr="Free Mindfulness Coloring Pages at GetDrawings |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ree Mindfulness Coloring Pages at GetDrawings | Free downloa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9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28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451CFE3" w14:textId="390AB30E" w:rsid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</w:p>
    <w:p w14:paraId="6A83E1A5" w14:textId="607474AB" w:rsid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</w:p>
    <w:p w14:paraId="6EACBC61" w14:textId="73C3C388" w:rsid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</w:p>
    <w:p w14:paraId="2691ABE8" w14:textId="5548218B" w:rsidR="0038728B" w:rsidRP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  <w:r w:rsidRPr="0038728B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38728B">
        <w:rPr>
          <w:rFonts w:ascii="Times New Roman" w:eastAsia="Times New Roman" w:hAnsi="Times New Roman" w:cs="Times New Roman"/>
          <w:lang w:eastAsia="en-GB"/>
        </w:rPr>
        <w:instrText xml:space="preserve"> INCLUDEPICTURE "https://i.pinimg.com/originals/93/84/8a/93848a972a1e33cb7ad8036522d0af63.jpg" \* MERGEFORMATINET </w:instrText>
      </w:r>
      <w:r w:rsidRPr="0038728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8728B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1F45C9C" wp14:editId="6E588736">
            <wp:extent cx="5727700" cy="4049395"/>
            <wp:effectExtent l="0" t="0" r="0" b="1905"/>
            <wp:docPr id="9" name="Picture 9" descr="School Doodles - Doodle Coloring Pages | Doodle pages, Doodl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chool Doodles - Doodle Coloring Pages | Doodle pages, Doodle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04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28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5DC2154" w14:textId="52FAC542" w:rsidR="0038728B" w:rsidRP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</w:p>
    <w:p w14:paraId="3BA7AE38" w14:textId="77777777" w:rsidR="0038728B" w:rsidRP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</w:p>
    <w:p w14:paraId="6EBFF1DA" w14:textId="4FBD3BCA" w:rsidR="0038728B" w:rsidRPr="0038728B" w:rsidRDefault="0038728B" w:rsidP="0038728B">
      <w:pPr>
        <w:rPr>
          <w:rFonts w:ascii="Times New Roman" w:eastAsia="Times New Roman" w:hAnsi="Times New Roman" w:cs="Times New Roman"/>
          <w:lang w:eastAsia="en-GB"/>
        </w:rPr>
      </w:pPr>
    </w:p>
    <w:p w14:paraId="03F9D7B3" w14:textId="17D48695" w:rsidR="00A8421B" w:rsidRPr="00A8421B" w:rsidRDefault="00A8421B" w:rsidP="00A8421B">
      <w:pPr>
        <w:rPr>
          <w:rFonts w:ascii="Times New Roman" w:eastAsia="Times New Roman" w:hAnsi="Times New Roman" w:cs="Times New Roman"/>
          <w:lang w:eastAsia="en-GB"/>
        </w:rPr>
      </w:pPr>
    </w:p>
    <w:p w14:paraId="748FBFB5" w14:textId="5013705B" w:rsidR="0038728B" w:rsidRPr="00A8421B" w:rsidRDefault="00A8421B">
      <w:pPr>
        <w:rPr>
          <w:rFonts w:ascii="Times New Roman" w:eastAsia="Times New Roman" w:hAnsi="Times New Roman" w:cs="Times New Roman"/>
          <w:lang w:eastAsia="en-GB"/>
        </w:rPr>
      </w:pPr>
      <w:r w:rsidRPr="00A8421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A8421B">
        <w:rPr>
          <w:rFonts w:ascii="Times New Roman" w:eastAsia="Times New Roman" w:hAnsi="Times New Roman" w:cs="Times New Roman"/>
          <w:lang w:eastAsia="en-GB"/>
        </w:rPr>
        <w:instrText xml:space="preserve"> INCLUDEPICTURE "https://i.pinimg.com/originals/a0/65/67/a065673347fbd4edf17a20bbb6460328.jpg" \* MERGEFORMATINET </w:instrText>
      </w:r>
      <w:r w:rsidRPr="00A8421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A8421B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96D0834" wp14:editId="3A223118">
            <wp:extent cx="5727700" cy="3935095"/>
            <wp:effectExtent l="0" t="0" r="0" b="1905"/>
            <wp:docPr id="12" name="Picture 12" descr="Food Coloring Pages | Cute food drawings, Cute coloring pag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ood Coloring Pages | Cute food drawings, Cute coloring pages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93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421B">
        <w:rPr>
          <w:rFonts w:ascii="Times New Roman" w:eastAsia="Times New Roman" w:hAnsi="Times New Roman" w:cs="Times New Roman"/>
          <w:lang w:eastAsia="en-GB"/>
        </w:rPr>
        <w:fldChar w:fldCharType="end"/>
      </w:r>
      <w:bookmarkStart w:id="0" w:name="_GoBack"/>
      <w:bookmarkEnd w:id="0"/>
    </w:p>
    <w:sectPr w:rsidR="0038728B" w:rsidRPr="00A8421B" w:rsidSect="000A256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28B"/>
    <w:rsid w:val="000A2568"/>
    <w:rsid w:val="0038728B"/>
    <w:rsid w:val="00824166"/>
    <w:rsid w:val="00A8421B"/>
    <w:rsid w:val="00EA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E864FC"/>
  <w15:chartTrackingRefBased/>
  <w15:docId w15:val="{DA6E2897-F461-9F45-9DA1-A148A9F8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Forte</dc:creator>
  <cp:keywords/>
  <dc:description/>
  <cp:lastModifiedBy>Wendy Forte</cp:lastModifiedBy>
  <cp:revision>2</cp:revision>
  <dcterms:created xsi:type="dcterms:W3CDTF">2020-04-20T07:08:00Z</dcterms:created>
  <dcterms:modified xsi:type="dcterms:W3CDTF">2020-04-20T07:08:00Z</dcterms:modified>
</cp:coreProperties>
</file>